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1042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>Mon Bista</w:t>
      </w:r>
    </w:p>
    <w:p w14:paraId="626F714A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 Kallangur, QLD 4503 </w:t>
      </w:r>
    </w:p>
    <w:p w14:paraId="606A283D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Email: </w:t>
      </w:r>
      <w:hyperlink r:id="rId5" w:tgtFrame="_new" w:history="1">
        <w:r w:rsidRPr="004858FA">
          <w:rPr>
            <w:rStyle w:val="Hyperlink"/>
            <w:rFonts w:ascii="Times New Roman" w:hAnsi="Times New Roman" w:cs="Times New Roman"/>
          </w:rPr>
          <w:t>monbista96@gmail.com</w:t>
        </w:r>
      </w:hyperlink>
      <w:r w:rsidRPr="004858FA">
        <w:rPr>
          <w:rFonts w:ascii="Times New Roman" w:hAnsi="Times New Roman" w:cs="Times New Roman"/>
        </w:rPr>
        <w:t xml:space="preserve"> </w:t>
      </w:r>
    </w:p>
    <w:p w14:paraId="0A8606D6" w14:textId="685A04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>Phone: 0470234213</w:t>
      </w:r>
    </w:p>
    <w:p w14:paraId="2276EA77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</w:p>
    <w:p w14:paraId="6FB13ADA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</w:p>
    <w:p w14:paraId="0FA0DFBD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4858FA">
        <w:rPr>
          <w:rFonts w:ascii="Times New Roman" w:hAnsi="Times New Roman" w:cs="Times New Roman"/>
          <w:b/>
          <w:bCs/>
          <w:u w:val="single"/>
        </w:rPr>
        <w:t xml:space="preserve">SUMMARY </w:t>
      </w:r>
    </w:p>
    <w:p w14:paraId="7CF73C8D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</w:p>
    <w:p w14:paraId="4467B1EC" w14:textId="7140C431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4858FA">
        <w:rPr>
          <w:rFonts w:ascii="Times New Roman" w:hAnsi="Times New Roman" w:cs="Times New Roman"/>
          <w:lang w:eastAsia="en-GB"/>
        </w:rPr>
        <w:t>Experienced and compassionate Support Worker skilled in comprehensive patient care. Manages appointments, medication, bathing, and grooming, ensuring tidy environments. Expert in individual disability support with a passion for high-quality care</w:t>
      </w:r>
      <w:r w:rsidR="006D3A7C">
        <w:rPr>
          <w:rFonts w:ascii="Times New Roman" w:hAnsi="Times New Roman" w:cs="Times New Roman"/>
          <w:lang w:eastAsia="en-GB"/>
        </w:rPr>
        <w:t xml:space="preserve">. </w:t>
      </w:r>
      <w:r w:rsidRPr="004858FA">
        <w:rPr>
          <w:rFonts w:ascii="Times New Roman" w:hAnsi="Times New Roman" w:cs="Times New Roman"/>
          <w:lang w:eastAsia="en-GB"/>
        </w:rPr>
        <w:t xml:space="preserve">Skilled in developing personalized care plans, collaborating with teams, and fostering positive client relationships. Proven ability to adapt, prioritize, and create a calm and supportive environment. Seeking to make a positive impact </w:t>
      </w:r>
      <w:r w:rsidR="006D3A7C" w:rsidRPr="004858FA">
        <w:rPr>
          <w:rFonts w:ascii="Times New Roman" w:hAnsi="Times New Roman" w:cs="Times New Roman"/>
          <w:lang w:eastAsia="en-GB"/>
        </w:rPr>
        <w:t xml:space="preserve">in </w:t>
      </w:r>
      <w:r w:rsidR="006D3A7C">
        <w:rPr>
          <w:rFonts w:ascii="Times New Roman" w:hAnsi="Times New Roman" w:cs="Times New Roman"/>
          <w:lang w:eastAsia="en-GB"/>
        </w:rPr>
        <w:t xml:space="preserve">clients' </w:t>
      </w:r>
      <w:r w:rsidRPr="004858FA">
        <w:rPr>
          <w:rFonts w:ascii="Times New Roman" w:hAnsi="Times New Roman" w:cs="Times New Roman"/>
          <w:lang w:eastAsia="en-GB"/>
        </w:rPr>
        <w:t>lives.</w:t>
      </w:r>
    </w:p>
    <w:p w14:paraId="5921773C" w14:textId="77777777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</w:p>
    <w:p w14:paraId="0380B657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</w:p>
    <w:p w14:paraId="69500C81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4858FA">
        <w:rPr>
          <w:rFonts w:ascii="Times New Roman" w:hAnsi="Times New Roman" w:cs="Times New Roman"/>
          <w:b/>
          <w:bCs/>
          <w:u w:val="single"/>
        </w:rPr>
        <w:t xml:space="preserve">SKILLS </w:t>
      </w:r>
    </w:p>
    <w:p w14:paraId="2F5C783D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DC8BA5D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Peg feeding </w:t>
      </w:r>
    </w:p>
    <w:p w14:paraId="2CAF60AD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Ability to implement suppositories for constipation </w:t>
      </w:r>
    </w:p>
    <w:p w14:paraId="68396ADC" w14:textId="1816BB66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Bowel care  </w:t>
      </w:r>
    </w:p>
    <w:p w14:paraId="562DA8F4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Personal care and hygiene, domestic duties </w:t>
      </w:r>
    </w:p>
    <w:p w14:paraId="07B2B5BD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>• Ensure clients are washed, dressed, meal preparation, shopping, and ready for educational and recreational activities</w:t>
      </w:r>
    </w:p>
    <w:p w14:paraId="1857FE29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 • Moving around the home, manual handling, using mobility equipment • Attending appointments and getting out and about in the local community</w:t>
      </w:r>
    </w:p>
    <w:p w14:paraId="56B6451C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 • Outstanding interpersonal, communication, and resilience skills </w:t>
      </w:r>
    </w:p>
    <w:p w14:paraId="186D2C45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Able to cope with the physical and mental demands of the job </w:t>
      </w:r>
    </w:p>
    <w:p w14:paraId="7915F554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>• Ability to use technological skills such as Microsoft Office</w:t>
      </w:r>
    </w:p>
    <w:p w14:paraId="5294227D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 • A strong sense of professional boundaries </w:t>
      </w:r>
    </w:p>
    <w:p w14:paraId="39B9BD88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Implementing care programs for those in residential establishments </w:t>
      </w:r>
    </w:p>
    <w:p w14:paraId="59D08780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Provide companionship and support during daily activities </w:t>
      </w:r>
    </w:p>
    <w:p w14:paraId="68AADE44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Assist people with self-medication </w:t>
      </w:r>
    </w:p>
    <w:p w14:paraId="57D34A96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Patient, flexible, and understanding </w:t>
      </w:r>
    </w:p>
    <w:p w14:paraId="5CB7BA84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• Supportive and caring nature </w:t>
      </w:r>
    </w:p>
    <w:p w14:paraId="72A61BD6" w14:textId="2553013E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>• Able to accept responsibility</w:t>
      </w:r>
    </w:p>
    <w:p w14:paraId="56A23352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</w:p>
    <w:p w14:paraId="22582B88" w14:textId="77777777" w:rsidR="00F17304" w:rsidRPr="004858FA" w:rsidRDefault="00F17304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1E2328"/>
          <w:sz w:val="28"/>
          <w:szCs w:val="28"/>
          <w:u w:val="single"/>
        </w:rPr>
      </w:pPr>
      <w:r w:rsidRPr="004858FA">
        <w:rPr>
          <w:rFonts w:ascii="Times New Roman" w:hAnsi="Times New Roman" w:cs="Times New Roman"/>
          <w:b/>
          <w:bCs/>
          <w:color w:val="1E2328"/>
          <w:sz w:val="28"/>
          <w:szCs w:val="28"/>
          <w:u w:val="single"/>
        </w:rPr>
        <w:t xml:space="preserve">Education </w:t>
      </w:r>
    </w:p>
    <w:p w14:paraId="2B8ABE13" w14:textId="043A8010" w:rsidR="00F17304" w:rsidRPr="004858FA" w:rsidRDefault="00F17304" w:rsidP="004858F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1E2328"/>
          <w:u w:val="single"/>
        </w:rPr>
      </w:pPr>
      <w:r w:rsidRPr="004858FA">
        <w:rPr>
          <w:rFonts w:ascii="Times New Roman" w:hAnsi="Times New Roman" w:cs="Times New Roman"/>
          <w:color w:val="1E2328"/>
        </w:rPr>
        <w:t>Bachelor of Nursing Science, Queensland University of Technology (Running)</w:t>
      </w:r>
    </w:p>
    <w:p w14:paraId="218FE474" w14:textId="10E22169" w:rsidR="00F17304" w:rsidRPr="004858FA" w:rsidRDefault="00F17304" w:rsidP="004858F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858FA">
        <w:rPr>
          <w:rFonts w:ascii="Times New Roman" w:hAnsi="Times New Roman" w:cs="Times New Roman"/>
          <w:lang w:val="en-US"/>
        </w:rPr>
        <w:t>Certificate III in individual support (Red Cross Society 2016)</w:t>
      </w:r>
    </w:p>
    <w:p w14:paraId="283BEA98" w14:textId="25840D19" w:rsidR="00F17304" w:rsidRPr="004858FA" w:rsidRDefault="00F17304" w:rsidP="004858F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858FA">
        <w:rPr>
          <w:rFonts w:ascii="Times New Roman" w:hAnsi="Times New Roman" w:cs="Times New Roman"/>
          <w:lang w:val="en-US"/>
        </w:rPr>
        <w:t xml:space="preserve">Attended 120 hrs. placement at </w:t>
      </w:r>
      <w:r w:rsidR="00067F59" w:rsidRPr="004858FA">
        <w:rPr>
          <w:rFonts w:ascii="Times New Roman" w:hAnsi="Times New Roman" w:cs="Times New Roman"/>
          <w:lang w:val="en-US"/>
        </w:rPr>
        <w:t>Regis, Sandgate</w:t>
      </w:r>
    </w:p>
    <w:p w14:paraId="7C9F188A" w14:textId="77777777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7FE0D88" w14:textId="77777777" w:rsid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D38D2A4" w14:textId="4B391597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858F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Experiences</w:t>
      </w:r>
    </w:p>
    <w:p w14:paraId="1C822D79" w14:textId="77777777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  <w:lang w:val="en-US"/>
        </w:rPr>
      </w:pPr>
    </w:p>
    <w:p w14:paraId="1BC72E32" w14:textId="1B2DDE14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4858FA">
        <w:rPr>
          <w:rFonts w:ascii="Times New Roman" w:hAnsi="Times New Roman" w:cs="Times New Roman"/>
          <w:u w:val="single"/>
          <w:lang w:val="en-US"/>
        </w:rPr>
        <w:t>Regis Age Care (2017-2022)</w:t>
      </w:r>
    </w:p>
    <w:p w14:paraId="7E03188F" w14:textId="77777777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41437A8" w14:textId="28372556" w:rsidR="004858FA" w:rsidRPr="004858FA" w:rsidRDefault="004858FA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>Assisted with bathing, grooming, and daily activities. Developed strong relationships with residents and their families, ensuring their physical and emotional well-being.</w:t>
      </w:r>
    </w:p>
    <w:p w14:paraId="6A923876" w14:textId="77777777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B944C5D" w14:textId="5E4DE231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4858FA">
        <w:rPr>
          <w:rFonts w:ascii="Times New Roman" w:hAnsi="Times New Roman" w:cs="Times New Roman"/>
          <w:u w:val="single"/>
          <w:lang w:val="en-US"/>
        </w:rPr>
        <w:t>St Vincent Care Services (2020-2023)</w:t>
      </w:r>
    </w:p>
    <w:p w14:paraId="7C0602BB" w14:textId="77777777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  <w:lang w:val="en-US"/>
        </w:rPr>
      </w:pPr>
    </w:p>
    <w:p w14:paraId="5B099353" w14:textId="70B9154C" w:rsidR="004858FA" w:rsidRPr="004858FA" w:rsidRDefault="004858FA" w:rsidP="004858FA">
      <w:pPr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>Collaborated with multidisciplinary teams to ensure the well-being of residents. Demonstrated adaptability, and prioritization skills, and maintained a calm and supportive environment.</w:t>
      </w:r>
    </w:p>
    <w:p w14:paraId="15E81B42" w14:textId="77777777" w:rsidR="004858FA" w:rsidRPr="004858FA" w:rsidRDefault="004858FA" w:rsidP="004858FA">
      <w:pPr>
        <w:spacing w:line="276" w:lineRule="auto"/>
        <w:rPr>
          <w:rFonts w:ascii="Times New Roman" w:hAnsi="Times New Roman" w:cs="Times New Roman"/>
        </w:rPr>
      </w:pPr>
    </w:p>
    <w:p w14:paraId="048C97EA" w14:textId="4EEF1E4B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4858FA">
        <w:rPr>
          <w:rFonts w:ascii="Times New Roman" w:hAnsi="Times New Roman" w:cs="Times New Roman"/>
          <w:u w:val="single"/>
          <w:lang w:val="en-US"/>
        </w:rPr>
        <w:t>Fina (2022-2023)</w:t>
      </w:r>
    </w:p>
    <w:p w14:paraId="1E36D0E9" w14:textId="77777777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F65162B" w14:textId="499DB415" w:rsidR="004858FA" w:rsidRPr="004858FA" w:rsidRDefault="004858FA" w:rsidP="004858FA">
      <w:pPr>
        <w:spacing w:line="276" w:lineRule="auto"/>
        <w:jc w:val="both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Dedicated Disability Support Worker providing comprehensive care to elderly residents. Managed appointments, </w:t>
      </w:r>
      <w:r>
        <w:rPr>
          <w:rFonts w:ascii="Times New Roman" w:hAnsi="Times New Roman" w:cs="Times New Roman"/>
        </w:rPr>
        <w:t xml:space="preserve">and </w:t>
      </w:r>
      <w:r w:rsidRPr="004858FA">
        <w:rPr>
          <w:rFonts w:ascii="Times New Roman" w:hAnsi="Times New Roman" w:cs="Times New Roman"/>
        </w:rPr>
        <w:t>medication, and maintained a tidy environment.</w:t>
      </w:r>
    </w:p>
    <w:p w14:paraId="46B3F288" w14:textId="77777777" w:rsidR="004858FA" w:rsidRPr="004858FA" w:rsidRDefault="004858FA" w:rsidP="004858FA">
      <w:pPr>
        <w:spacing w:line="276" w:lineRule="auto"/>
        <w:jc w:val="both"/>
        <w:rPr>
          <w:rFonts w:ascii="Times New Roman" w:hAnsi="Times New Roman" w:cs="Times New Roman"/>
        </w:rPr>
      </w:pPr>
    </w:p>
    <w:p w14:paraId="1ED84D28" w14:textId="77777777" w:rsidR="004858FA" w:rsidRPr="004858FA" w:rsidRDefault="004858FA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  <w:lang w:val="en-US"/>
        </w:rPr>
      </w:pPr>
    </w:p>
    <w:p w14:paraId="24CE0082" w14:textId="77777777" w:rsidR="00F17304" w:rsidRPr="004858FA" w:rsidRDefault="00F17304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color w:val="1E2328"/>
          <w:lang w:eastAsia="en-GB"/>
        </w:rPr>
      </w:pPr>
    </w:p>
    <w:p w14:paraId="1042D2C3" w14:textId="77777777" w:rsidR="00F17304" w:rsidRPr="004858FA" w:rsidRDefault="00F17304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  <w:lang w:eastAsia="en-GB"/>
        </w:rPr>
      </w:pPr>
      <w:r w:rsidRPr="004858FA">
        <w:rPr>
          <w:rFonts w:ascii="Times New Roman" w:hAnsi="Times New Roman" w:cs="Times New Roman"/>
          <w:b/>
          <w:bCs/>
          <w:u w:val="single"/>
          <w:lang w:eastAsia="en-GB"/>
        </w:rPr>
        <w:t xml:space="preserve">CERTIFICATIONS </w:t>
      </w:r>
    </w:p>
    <w:p w14:paraId="6E9C3BC8" w14:textId="77777777" w:rsidR="00F17304" w:rsidRPr="004858FA" w:rsidRDefault="00F17304" w:rsidP="004858FA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</w:p>
    <w:p w14:paraId="7AAE69A7" w14:textId="77777777" w:rsidR="00F17304" w:rsidRPr="004858FA" w:rsidRDefault="00F17304" w:rsidP="004858F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4858FA">
        <w:rPr>
          <w:rFonts w:ascii="Times New Roman" w:hAnsi="Times New Roman" w:cs="Times New Roman"/>
          <w:lang w:eastAsia="en-GB"/>
        </w:rPr>
        <w:t xml:space="preserve">FIRST AID AND CPR </w:t>
      </w:r>
    </w:p>
    <w:p w14:paraId="10183191" w14:textId="77777777" w:rsidR="00F17304" w:rsidRPr="004858FA" w:rsidRDefault="00F17304" w:rsidP="004858F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4858FA">
        <w:rPr>
          <w:rFonts w:ascii="Times New Roman" w:hAnsi="Times New Roman" w:cs="Times New Roman"/>
          <w:lang w:eastAsia="en-GB"/>
        </w:rPr>
        <w:t xml:space="preserve">YELLOW CARD </w:t>
      </w:r>
    </w:p>
    <w:p w14:paraId="0B3251EF" w14:textId="77777777" w:rsidR="00F17304" w:rsidRPr="004858FA" w:rsidRDefault="00F17304" w:rsidP="004858F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4858FA">
        <w:rPr>
          <w:rFonts w:ascii="Times New Roman" w:hAnsi="Times New Roman" w:cs="Times New Roman"/>
          <w:lang w:eastAsia="en-GB"/>
        </w:rPr>
        <w:t xml:space="preserve">CURRENT POLICE REPORT </w:t>
      </w:r>
    </w:p>
    <w:p w14:paraId="247DF187" w14:textId="77777777" w:rsidR="00F17304" w:rsidRPr="004858FA" w:rsidRDefault="00F17304" w:rsidP="004858F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4858FA">
        <w:rPr>
          <w:rFonts w:ascii="Times New Roman" w:hAnsi="Times New Roman" w:cs="Times New Roman"/>
          <w:color w:val="1E2328"/>
          <w:lang w:eastAsia="en-GB"/>
        </w:rPr>
        <w:t xml:space="preserve">NDIS WORKER ORIENTATION MODULE </w:t>
      </w:r>
    </w:p>
    <w:p w14:paraId="0EA78843" w14:textId="77777777" w:rsidR="00F17304" w:rsidRPr="004858FA" w:rsidRDefault="00F17304" w:rsidP="004858F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4858FA">
        <w:rPr>
          <w:rFonts w:ascii="Times New Roman" w:hAnsi="Times New Roman" w:cs="Times New Roman"/>
          <w:color w:val="1E2328"/>
          <w:lang w:eastAsia="en-GB"/>
        </w:rPr>
        <w:t xml:space="preserve">Medication Administration </w:t>
      </w:r>
    </w:p>
    <w:p w14:paraId="4C231901" w14:textId="77777777" w:rsidR="00F17304" w:rsidRPr="004858FA" w:rsidRDefault="00F17304" w:rsidP="004858F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lang w:eastAsia="en-GB"/>
        </w:rPr>
      </w:pPr>
    </w:p>
    <w:p w14:paraId="3BE661CD" w14:textId="77777777" w:rsidR="00F17304" w:rsidRPr="004858FA" w:rsidRDefault="00F17304" w:rsidP="004858F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lang w:eastAsia="en-GB"/>
        </w:rPr>
      </w:pPr>
    </w:p>
    <w:p w14:paraId="6B389958" w14:textId="77777777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4858FA">
        <w:rPr>
          <w:rFonts w:ascii="Times New Roman" w:hAnsi="Times New Roman" w:cs="Times New Roman"/>
          <w:b/>
          <w:bCs/>
          <w:u w:val="single"/>
        </w:rPr>
        <w:t>REFEREES:</w:t>
      </w:r>
    </w:p>
    <w:p w14:paraId="7519465E" w14:textId="77777777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FF9DAA0" w14:textId="77777777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 w:rsidRPr="004858FA">
        <w:rPr>
          <w:rFonts w:ascii="Times New Roman" w:hAnsi="Times New Roman" w:cs="Times New Roman"/>
        </w:rPr>
        <w:t xml:space="preserve"> </w:t>
      </w:r>
      <w:r w:rsidRPr="004858FA">
        <w:rPr>
          <w:rFonts w:ascii="Times New Roman" w:hAnsi="Times New Roman" w:cs="Times New Roman"/>
          <w:b/>
          <w:bCs/>
        </w:rPr>
        <w:t xml:space="preserve">Pooja Nepali Registered Nurse </w:t>
      </w:r>
    </w:p>
    <w:p w14:paraId="113FDD3D" w14:textId="77777777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 Sandgate </w:t>
      </w:r>
    </w:p>
    <w:p w14:paraId="47653B31" w14:textId="77777777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Phone: 0426188126 </w:t>
      </w:r>
    </w:p>
    <w:p w14:paraId="725F1300" w14:textId="5A173551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Email: </w:t>
      </w:r>
      <w:hyperlink r:id="rId6" w:tgtFrame="_new" w:history="1">
        <w:r w:rsidRPr="004858FA">
          <w:rPr>
            <w:rFonts w:ascii="Times New Roman" w:hAnsi="Times New Roman" w:cs="Times New Roman"/>
          </w:rPr>
          <w:t>nepalipooja12@gmail.com</w:t>
        </w:r>
      </w:hyperlink>
    </w:p>
    <w:p w14:paraId="42BFAEBF" w14:textId="77777777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</w:p>
    <w:p w14:paraId="3A4E968E" w14:textId="77777777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 w:rsidRPr="004858FA">
        <w:rPr>
          <w:rFonts w:ascii="Times New Roman" w:hAnsi="Times New Roman" w:cs="Times New Roman"/>
          <w:b/>
          <w:bCs/>
        </w:rPr>
        <w:t xml:space="preserve">Manisha Sigdel Registered Nurse </w:t>
      </w:r>
    </w:p>
    <w:p w14:paraId="3C037F7B" w14:textId="77777777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 Sandgate </w:t>
      </w:r>
    </w:p>
    <w:p w14:paraId="0C70DF38" w14:textId="77777777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Phone: 0424601591 </w:t>
      </w:r>
    </w:p>
    <w:p w14:paraId="4468E0C2" w14:textId="6D3E5C89" w:rsidR="00F17304" w:rsidRPr="004858FA" w:rsidRDefault="00F17304" w:rsidP="004858FA">
      <w:pPr>
        <w:pStyle w:val="NoSpacing"/>
        <w:spacing w:line="276" w:lineRule="auto"/>
        <w:rPr>
          <w:rFonts w:ascii="Times New Roman" w:hAnsi="Times New Roman" w:cs="Times New Roman"/>
        </w:rPr>
      </w:pPr>
      <w:r w:rsidRPr="004858FA">
        <w:rPr>
          <w:rFonts w:ascii="Times New Roman" w:hAnsi="Times New Roman" w:cs="Times New Roman"/>
        </w:rPr>
        <w:t xml:space="preserve">Email: </w:t>
      </w:r>
      <w:hyperlink r:id="rId7" w:tgtFrame="_new" w:history="1">
        <w:r w:rsidRPr="004858FA">
          <w:rPr>
            <w:rFonts w:ascii="Times New Roman" w:hAnsi="Times New Roman" w:cs="Times New Roman"/>
          </w:rPr>
          <w:t>manisha.sigdel@svha.org.au</w:t>
        </w:r>
      </w:hyperlink>
    </w:p>
    <w:p w14:paraId="7D81F63E" w14:textId="77777777" w:rsidR="00F17304" w:rsidRPr="004858FA" w:rsidRDefault="00F17304" w:rsidP="004858FA">
      <w:pPr>
        <w:spacing w:line="276" w:lineRule="auto"/>
        <w:rPr>
          <w:rFonts w:ascii="Times New Roman" w:hAnsi="Times New Roman" w:cs="Times New Roman"/>
        </w:rPr>
      </w:pPr>
    </w:p>
    <w:sectPr w:rsidR="00F17304" w:rsidRPr="00485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91B"/>
    <w:multiLevelType w:val="hybridMultilevel"/>
    <w:tmpl w:val="A0A42694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BAE231D"/>
    <w:multiLevelType w:val="hybridMultilevel"/>
    <w:tmpl w:val="7F5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82379"/>
    <w:multiLevelType w:val="hybridMultilevel"/>
    <w:tmpl w:val="149C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41319">
    <w:abstractNumId w:val="2"/>
  </w:num>
  <w:num w:numId="2" w16cid:durableId="821579424">
    <w:abstractNumId w:val="0"/>
  </w:num>
  <w:num w:numId="3" w16cid:durableId="150739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04"/>
    <w:rsid w:val="00067F59"/>
    <w:rsid w:val="004858FA"/>
    <w:rsid w:val="006D3A7C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241D1"/>
  <w15:chartTrackingRefBased/>
  <w15:docId w15:val="{8EB6D58C-81D2-CD40-AB30-15C68F9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3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17304"/>
    <w:rPr>
      <w:color w:val="0000FF"/>
      <w:u w:val="single"/>
    </w:rPr>
  </w:style>
  <w:style w:type="paragraph" w:styleId="NoSpacing">
    <w:name w:val="No Spacing"/>
    <w:uiPriority w:val="1"/>
    <w:qFormat/>
    <w:rsid w:val="00F1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368804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77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996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32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45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isha.sigdel@svh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palipooja12@gmail.com" TargetMode="External"/><Relationship Id="rId5" Type="http://schemas.openxmlformats.org/officeDocument/2006/relationships/hyperlink" Target="mailto:monbista9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Shreeja Poudel</dc:creator>
  <cp:keywords/>
  <dc:description/>
  <cp:lastModifiedBy>Shreeja Poudel</cp:lastModifiedBy>
  <cp:revision>3</cp:revision>
  <dcterms:created xsi:type="dcterms:W3CDTF">2023-05-31T11:09:00Z</dcterms:created>
  <dcterms:modified xsi:type="dcterms:W3CDTF">2023-05-31T11:12:00Z</dcterms:modified>
</cp:coreProperties>
</file>